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5/27/22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Django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React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layout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Django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layout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documentation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 little of django tutorial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more python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django tutorial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database schema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Django tutorial video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 project back-end repo to play around with it.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about connecting MySQL database to a Django model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handle HTTP requests using views on Django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Django tutorial video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changed the database to mysql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some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 django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Possibly sketch a schema for the database from PO’s requirements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more into the design of the database.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working with mysql.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django tutorials.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about mysql.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material on React.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Built a small header idea using HTML and CSS.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frontend development.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my header idea more.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practice frontend.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brainstorming ideas as a team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practice language &amp; frameworks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practice Python.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and continued to learn about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with team in order to more efficiently complete project.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ideas for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research on react and watched a basic tutorial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similar projects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more research on react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research on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React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reviewing Django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get comfortable with GitHub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